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04" w:rsidRDefault="001D254F" w:rsidP="00EF5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54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1D254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D254F">
        <w:rPr>
          <w:rFonts w:ascii="Times New Roman" w:hAnsi="Times New Roman" w:cs="Times New Roman"/>
          <w:sz w:val="28"/>
          <w:szCs w:val="28"/>
        </w:rPr>
        <w:t>азенное учреждение культуры</w:t>
      </w:r>
      <w:r w:rsidRPr="001D254F">
        <w:rPr>
          <w:rFonts w:ascii="Times New Roman" w:hAnsi="Times New Roman" w:cs="Times New Roman"/>
          <w:sz w:val="28"/>
          <w:szCs w:val="28"/>
        </w:rPr>
        <w:br/>
        <w:t>Кокошинский культурно-досуговый центр</w:t>
      </w:r>
    </w:p>
    <w:p w:rsidR="001D254F" w:rsidRDefault="00EF5A83" w:rsidP="00053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D26D7A">
        <w:rPr>
          <w:rFonts w:ascii="Times New Roman" w:hAnsi="Times New Roman" w:cs="Times New Roman"/>
          <w:sz w:val="28"/>
          <w:szCs w:val="28"/>
        </w:rPr>
        <w:t xml:space="preserve"> работы с Ветеранами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53E04" w:rsidTr="001D254F">
        <w:tc>
          <w:tcPr>
            <w:tcW w:w="817" w:type="dxa"/>
          </w:tcPr>
          <w:p w:rsidR="001D254F" w:rsidRDefault="001D254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D254F" w:rsidRDefault="001D254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393" w:type="dxa"/>
          </w:tcPr>
          <w:p w:rsidR="001D254F" w:rsidRDefault="001D254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1D254F" w:rsidRDefault="001D254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53E04" w:rsidTr="001D254F">
        <w:tc>
          <w:tcPr>
            <w:tcW w:w="817" w:type="dxa"/>
          </w:tcPr>
          <w:p w:rsidR="001D254F" w:rsidRDefault="001D254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D254F" w:rsidRDefault="001D254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</w:t>
            </w:r>
          </w:p>
          <w:p w:rsidR="001D254F" w:rsidRDefault="001D254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ветеранов с молодежью</w:t>
            </w:r>
          </w:p>
        </w:tc>
        <w:tc>
          <w:tcPr>
            <w:tcW w:w="2393" w:type="dxa"/>
          </w:tcPr>
          <w:p w:rsidR="001D254F" w:rsidRDefault="001D254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93" w:type="dxa"/>
          </w:tcPr>
          <w:p w:rsidR="001D254F" w:rsidRDefault="00053E0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КДЦ </w:t>
            </w:r>
            <w:r w:rsidR="001D25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254F">
              <w:rPr>
                <w:rFonts w:ascii="Times New Roman" w:hAnsi="Times New Roman" w:cs="Times New Roman"/>
                <w:sz w:val="28"/>
                <w:szCs w:val="28"/>
              </w:rPr>
              <w:br/>
              <w:t>совет ветеранов</w:t>
            </w:r>
          </w:p>
        </w:tc>
      </w:tr>
      <w:tr w:rsidR="00053E04" w:rsidTr="001D254F">
        <w:tc>
          <w:tcPr>
            <w:tcW w:w="817" w:type="dxa"/>
          </w:tcPr>
          <w:p w:rsidR="001D254F" w:rsidRDefault="001D254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254F" w:rsidRDefault="001D254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патриотическому и духовно-нравственному воспитанию</w:t>
            </w:r>
            <w:r w:rsidR="00541BE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2393" w:type="dxa"/>
          </w:tcPr>
          <w:p w:rsidR="001D254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1D254F" w:rsidRDefault="00053E0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  <w:r w:rsidR="00541BEF">
              <w:rPr>
                <w:rFonts w:ascii="Times New Roman" w:hAnsi="Times New Roman" w:cs="Times New Roman"/>
                <w:sz w:val="28"/>
                <w:szCs w:val="28"/>
              </w:rPr>
              <w:br/>
              <w:t>совет ветеранов</w:t>
            </w:r>
          </w:p>
        </w:tc>
      </w:tr>
      <w:tr w:rsidR="00541BEF" w:rsidTr="001D254F">
        <w:tc>
          <w:tcPr>
            <w:tcW w:w="817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2393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541BEF" w:rsidRDefault="00053E0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41BEF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541BEF" w:rsidTr="001D254F">
        <w:tc>
          <w:tcPr>
            <w:tcW w:w="817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посвященных знаменательным датам в жизни ветеранских организаций</w:t>
            </w:r>
          </w:p>
        </w:tc>
        <w:tc>
          <w:tcPr>
            <w:tcW w:w="2393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541BEF" w:rsidRDefault="00053E0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  <w:r w:rsidR="00541BEF">
              <w:rPr>
                <w:rFonts w:ascii="Times New Roman" w:hAnsi="Times New Roman" w:cs="Times New Roman"/>
                <w:sz w:val="28"/>
                <w:szCs w:val="28"/>
              </w:rPr>
              <w:t>, совет ветеранов</w:t>
            </w:r>
          </w:p>
        </w:tc>
      </w:tr>
      <w:tr w:rsidR="00541BEF" w:rsidTr="001D254F">
        <w:tc>
          <w:tcPr>
            <w:tcW w:w="817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конкурсы «Война глазами детей», «Моя малая Родина»</w:t>
            </w:r>
          </w:p>
        </w:tc>
        <w:tc>
          <w:tcPr>
            <w:tcW w:w="2393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541BEF" w:rsidTr="001D254F">
        <w:tc>
          <w:tcPr>
            <w:tcW w:w="817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 активное участие ветеранов в организации и проведении «Уроков мужества», «Уроков памяти»</w:t>
            </w:r>
          </w:p>
        </w:tc>
        <w:tc>
          <w:tcPr>
            <w:tcW w:w="2393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541BEF" w:rsidTr="001D254F">
        <w:tc>
          <w:tcPr>
            <w:tcW w:w="817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52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участие в районном конкурсе патриотической песни</w:t>
            </w:r>
          </w:p>
        </w:tc>
        <w:tc>
          <w:tcPr>
            <w:tcW w:w="2393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541BEF" w:rsidTr="001D254F">
        <w:tc>
          <w:tcPr>
            <w:tcW w:w="817" w:type="dxa"/>
          </w:tcPr>
          <w:p w:rsidR="00541BEF" w:rsidRDefault="00541BEF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41BEF" w:rsidRDefault="009E1AD5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митинги Памяти, возложение венков и цветов к памятникам воинам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емлякам</w:t>
            </w:r>
          </w:p>
        </w:tc>
        <w:tc>
          <w:tcPr>
            <w:tcW w:w="2393" w:type="dxa"/>
          </w:tcPr>
          <w:p w:rsidR="00541BEF" w:rsidRDefault="009E1AD5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541BEF" w:rsidRDefault="009E1AD5" w:rsidP="009E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совет ветеранов</w:t>
            </w:r>
          </w:p>
        </w:tc>
      </w:tr>
      <w:tr w:rsidR="009E1AD5" w:rsidTr="001D254F">
        <w:tc>
          <w:tcPr>
            <w:tcW w:w="817" w:type="dxa"/>
          </w:tcPr>
          <w:p w:rsidR="009E1AD5" w:rsidRDefault="009E1AD5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E1AD5" w:rsidRDefault="009E1AD5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встречи поздравлений ветеранов на дому</w:t>
            </w:r>
          </w:p>
        </w:tc>
        <w:tc>
          <w:tcPr>
            <w:tcW w:w="2393" w:type="dxa"/>
          </w:tcPr>
          <w:p w:rsidR="009E1AD5" w:rsidRDefault="009E1AD5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9E1AD5" w:rsidRDefault="009E1AD5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совет ветеранов</w:t>
            </w:r>
          </w:p>
        </w:tc>
      </w:tr>
      <w:tr w:rsidR="009E1AD5" w:rsidTr="001D254F">
        <w:tc>
          <w:tcPr>
            <w:tcW w:w="817" w:type="dxa"/>
          </w:tcPr>
          <w:p w:rsidR="009E1AD5" w:rsidRDefault="009E1AD5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E1AD5" w:rsidRDefault="009E1AD5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работы по благоустроиству </w:t>
            </w:r>
            <w:r w:rsidR="00E71194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</w:t>
            </w:r>
          </w:p>
        </w:tc>
        <w:tc>
          <w:tcPr>
            <w:tcW w:w="2393" w:type="dxa"/>
          </w:tcPr>
          <w:p w:rsidR="009E1AD5" w:rsidRDefault="009E1AD5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93" w:type="dxa"/>
          </w:tcPr>
          <w:p w:rsidR="009E1AD5" w:rsidRDefault="00E7119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AD5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КДЦ, совет ветеранов</w:t>
            </w:r>
          </w:p>
        </w:tc>
      </w:tr>
      <w:tr w:rsidR="00E71194" w:rsidTr="001D254F">
        <w:tc>
          <w:tcPr>
            <w:tcW w:w="817" w:type="dxa"/>
          </w:tcPr>
          <w:p w:rsidR="00E71194" w:rsidRDefault="00E7119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E71194" w:rsidRDefault="00E7119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патриотические акции «Георгиевская лента», «Бессмертный полк»</w:t>
            </w:r>
          </w:p>
        </w:tc>
        <w:tc>
          <w:tcPr>
            <w:tcW w:w="2393" w:type="dxa"/>
          </w:tcPr>
          <w:p w:rsidR="00E71194" w:rsidRDefault="00E7119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93" w:type="dxa"/>
          </w:tcPr>
          <w:p w:rsidR="00E71194" w:rsidRDefault="00E7119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КДЦ, совет ветеранов</w:t>
            </w:r>
          </w:p>
        </w:tc>
      </w:tr>
      <w:tr w:rsidR="00E71194" w:rsidTr="001D254F">
        <w:tc>
          <w:tcPr>
            <w:tcW w:w="817" w:type="dxa"/>
          </w:tcPr>
          <w:p w:rsidR="00E71194" w:rsidRDefault="00E7119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E71194" w:rsidRDefault="00E7119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Публиковать в Чулымской газете </w:t>
            </w:r>
            <w:r w:rsidR="00053E04">
              <w:rPr>
                <w:rFonts w:ascii="Times New Roman" w:hAnsi="Times New Roman" w:cs="Times New Roman"/>
                <w:sz w:val="28"/>
                <w:szCs w:val="28"/>
              </w:rPr>
              <w:t>о проведенных мероприятиях</w:t>
            </w:r>
          </w:p>
        </w:tc>
        <w:tc>
          <w:tcPr>
            <w:tcW w:w="2393" w:type="dxa"/>
          </w:tcPr>
          <w:p w:rsidR="00E71194" w:rsidRDefault="00053E0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71194" w:rsidRDefault="00053E04" w:rsidP="001D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053E04" w:rsidRPr="001D254F" w:rsidRDefault="00053E04" w:rsidP="00D26D7A">
      <w:pPr>
        <w:rPr>
          <w:rFonts w:ascii="Times New Roman" w:hAnsi="Times New Roman" w:cs="Times New Roman"/>
          <w:sz w:val="28"/>
          <w:szCs w:val="28"/>
        </w:rPr>
      </w:pPr>
    </w:p>
    <w:sectPr w:rsidR="00053E04" w:rsidRPr="001D254F" w:rsidSect="0060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4F"/>
    <w:rsid w:val="00053E04"/>
    <w:rsid w:val="001D254F"/>
    <w:rsid w:val="0020511B"/>
    <w:rsid w:val="00352BA4"/>
    <w:rsid w:val="00540A05"/>
    <w:rsid w:val="00541BEF"/>
    <w:rsid w:val="005A1023"/>
    <w:rsid w:val="005F47AB"/>
    <w:rsid w:val="0060311A"/>
    <w:rsid w:val="009E1AD5"/>
    <w:rsid w:val="00A0386A"/>
    <w:rsid w:val="00A8679C"/>
    <w:rsid w:val="00D26D7A"/>
    <w:rsid w:val="00E71194"/>
    <w:rsid w:val="00EB74AE"/>
    <w:rsid w:val="00E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КДЦ</cp:lastModifiedBy>
  <cp:revision>4</cp:revision>
  <dcterms:created xsi:type="dcterms:W3CDTF">2019-06-26T03:10:00Z</dcterms:created>
  <dcterms:modified xsi:type="dcterms:W3CDTF">2021-03-27T04:35:00Z</dcterms:modified>
</cp:coreProperties>
</file>